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48" w:rsidRPr="00F92D30" w:rsidRDefault="00F92D30" w:rsidP="00F92D30">
      <w:pPr>
        <w:jc w:val="center"/>
        <w:rPr>
          <w:rFonts w:ascii="Times New Roman" w:hAnsi="Times New Roman" w:cs="Times New Roman"/>
          <w:b/>
          <w:sz w:val="28"/>
        </w:rPr>
      </w:pPr>
      <w:r w:rsidRPr="00F92D30">
        <w:rPr>
          <w:rFonts w:ascii="Times New Roman" w:hAnsi="Times New Roman" w:cs="Times New Roman"/>
          <w:b/>
          <w:sz w:val="28"/>
        </w:rPr>
        <w:t>Банк данных об учителях иностранного языка РМО</w:t>
      </w:r>
      <w:r w:rsidR="00603CAF">
        <w:rPr>
          <w:rFonts w:ascii="Times New Roman" w:hAnsi="Times New Roman" w:cs="Times New Roman"/>
          <w:b/>
          <w:sz w:val="28"/>
        </w:rPr>
        <w:t xml:space="preserve"> на 2013-2014 </w:t>
      </w:r>
      <w:proofErr w:type="spellStart"/>
      <w:r w:rsidR="00603CAF">
        <w:rPr>
          <w:rFonts w:ascii="Times New Roman" w:hAnsi="Times New Roman" w:cs="Times New Roman"/>
          <w:b/>
          <w:sz w:val="28"/>
        </w:rPr>
        <w:t>уч</w:t>
      </w:r>
      <w:proofErr w:type="spellEnd"/>
      <w:r w:rsidR="00603CAF">
        <w:rPr>
          <w:rFonts w:ascii="Times New Roman" w:hAnsi="Times New Roman" w:cs="Times New Roman"/>
          <w:b/>
          <w:sz w:val="28"/>
        </w:rPr>
        <w:t>. год</w:t>
      </w:r>
    </w:p>
    <w:tbl>
      <w:tblPr>
        <w:tblStyle w:val="a3"/>
        <w:tblW w:w="0" w:type="auto"/>
        <w:tblLook w:val="04A0"/>
      </w:tblPr>
      <w:tblGrid>
        <w:gridCol w:w="583"/>
        <w:gridCol w:w="2023"/>
        <w:gridCol w:w="1990"/>
        <w:gridCol w:w="1557"/>
        <w:gridCol w:w="2471"/>
        <w:gridCol w:w="1995"/>
        <w:gridCol w:w="2202"/>
        <w:gridCol w:w="1965"/>
      </w:tblGrid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ФИО преподавателя</w:t>
            </w:r>
          </w:p>
        </w:tc>
        <w:tc>
          <w:tcPr>
            <w:tcW w:w="1990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557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2471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</w:t>
            </w:r>
          </w:p>
        </w:tc>
        <w:tc>
          <w:tcPr>
            <w:tcW w:w="1995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и педагогический стаж</w:t>
            </w:r>
          </w:p>
        </w:tc>
        <w:tc>
          <w:tcPr>
            <w:tcW w:w="2202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Квалификационная категория </w:t>
            </w:r>
          </w:p>
        </w:tc>
        <w:tc>
          <w:tcPr>
            <w:tcW w:w="1965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Награды и звание </w:t>
            </w: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Ширяева Елена Николаевна</w:t>
            </w:r>
          </w:p>
        </w:tc>
        <w:tc>
          <w:tcPr>
            <w:tcW w:w="1990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E22D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471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БашГПУ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немецкого языка</w:t>
            </w:r>
          </w:p>
        </w:tc>
        <w:tc>
          <w:tcPr>
            <w:tcW w:w="1995" w:type="dxa"/>
          </w:tcPr>
          <w:p w:rsidR="00E22D10" w:rsidRPr="00F92D30" w:rsidRDefault="00D41D46" w:rsidP="00145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11(11</w:t>
            </w:r>
            <w:r w:rsidR="00E22D1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145B2A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F75E3" w:rsidRDefault="00DF75E3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  <w:r w:rsidR="00E22D10">
              <w:rPr>
                <w:rFonts w:ascii="Times New Roman" w:hAnsi="Times New Roman" w:cs="Times New Roman"/>
                <w:sz w:val="24"/>
              </w:rPr>
              <w:t xml:space="preserve"> РОО</w:t>
            </w:r>
            <w:r>
              <w:rPr>
                <w:rFonts w:ascii="Times New Roman" w:hAnsi="Times New Roman" w:cs="Times New Roman"/>
                <w:sz w:val="24"/>
              </w:rPr>
              <w:t xml:space="preserve">, 2006, </w:t>
            </w:r>
          </w:p>
          <w:p w:rsidR="00E22D10" w:rsidRDefault="00DF75E3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грамота РОО в фестивале «Инновации в образовании», 2010, </w:t>
            </w:r>
          </w:p>
          <w:p w:rsidR="00DF75E3" w:rsidRPr="00DF75E3" w:rsidRDefault="00DF75E3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ОООО «ФДПО»</w:t>
            </w:r>
            <w:r w:rsidRPr="00DF75E3">
              <w:rPr>
                <w:rFonts w:ascii="Times New Roman" w:hAnsi="Times New Roman" w:cs="Times New Roman"/>
                <w:sz w:val="24"/>
              </w:rPr>
              <w:t xml:space="preserve"> 2012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F75E3" w:rsidRPr="00F92D30" w:rsidRDefault="00DF75E3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года муниципального этапа, 2012.</w:t>
            </w: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Лаврентьева Наталья Владимировна</w:t>
            </w:r>
          </w:p>
        </w:tc>
        <w:tc>
          <w:tcPr>
            <w:tcW w:w="1990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</w:tc>
        <w:tc>
          <w:tcPr>
            <w:tcW w:w="1557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E22D1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471" w:type="dxa"/>
          </w:tcPr>
          <w:p w:rsidR="00E22D10" w:rsidRPr="00823D3A" w:rsidRDefault="00E22D10" w:rsidP="00145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</w:t>
            </w:r>
          </w:p>
          <w:p w:rsidR="00E22D10" w:rsidRPr="00145B2A" w:rsidRDefault="00E22D10" w:rsidP="00145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ОГПИ  учитель русского языка и литературы</w:t>
            </w:r>
          </w:p>
        </w:tc>
        <w:tc>
          <w:tcPr>
            <w:tcW w:w="1995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20(20</w:t>
            </w:r>
            <w:r w:rsidR="00E22D1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2D10">
              <w:rPr>
                <w:rFonts w:ascii="Times New Roman" w:hAnsi="Times New Roman" w:cs="Times New Roman"/>
                <w:sz w:val="24"/>
              </w:rPr>
              <w:t>2009 - грамота РОО,2010 - грамота ГУО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F92D30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Шепелева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1990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</w:tc>
        <w:tc>
          <w:tcPr>
            <w:tcW w:w="1557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E22D1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71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СП, ОПК №1,</w:t>
            </w:r>
          </w:p>
          <w:p w:rsidR="00E22D10" w:rsidRPr="00145B2A" w:rsidRDefault="00E22D10" w:rsidP="00145B2A">
            <w:pPr>
              <w:rPr>
                <w:rFonts w:ascii="Times New Roman" w:hAnsi="Times New Roman" w:cs="Times New Roman"/>
                <w:sz w:val="24"/>
              </w:rPr>
            </w:pPr>
            <w:r w:rsidRPr="00145B2A">
              <w:rPr>
                <w:rFonts w:ascii="Times New Roman" w:hAnsi="Times New Roman" w:cs="Times New Roman"/>
                <w:sz w:val="24"/>
              </w:rPr>
              <w:t>учитель иностранного (английского) языка  начальной и средней школы</w:t>
            </w:r>
          </w:p>
        </w:tc>
        <w:tc>
          <w:tcPr>
            <w:tcW w:w="1995" w:type="dxa"/>
          </w:tcPr>
          <w:p w:rsidR="00E22D10" w:rsidRPr="00F92D30" w:rsidRDefault="00D41D46" w:rsidP="00145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(3</w:t>
            </w:r>
            <w:r w:rsidR="00E22D1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65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Наливкина Ирина Юрьевна</w:t>
            </w:r>
          </w:p>
        </w:tc>
        <w:tc>
          <w:tcPr>
            <w:tcW w:w="1990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E22D10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2471" w:type="dxa"/>
          </w:tcPr>
          <w:p w:rsidR="00E22D10" w:rsidRPr="00E22D10" w:rsidRDefault="00E22D10" w:rsidP="00E22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E22D10" w:rsidRPr="00E22D10" w:rsidRDefault="00E22D10" w:rsidP="00E22D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иностранного языка</w:t>
            </w:r>
          </w:p>
        </w:tc>
        <w:tc>
          <w:tcPr>
            <w:tcW w:w="1995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27(27</w:t>
            </w:r>
            <w:r w:rsidR="00E22D1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E22D1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2D10">
              <w:rPr>
                <w:rFonts w:ascii="Times New Roman" w:hAnsi="Times New Roman" w:cs="Times New Roman"/>
                <w:sz w:val="24"/>
              </w:rPr>
              <w:t xml:space="preserve">ПГ РОО 2003,ПГ </w:t>
            </w:r>
            <w:proofErr w:type="spellStart"/>
            <w:r w:rsidRPr="00E22D10">
              <w:rPr>
                <w:rFonts w:ascii="Times New Roman" w:hAnsi="Times New Roman" w:cs="Times New Roman"/>
                <w:sz w:val="24"/>
              </w:rPr>
              <w:t>Профсоз</w:t>
            </w:r>
            <w:proofErr w:type="spellEnd"/>
            <w:r w:rsidRPr="00E22D10">
              <w:rPr>
                <w:rFonts w:ascii="Times New Roman" w:hAnsi="Times New Roman" w:cs="Times New Roman"/>
                <w:sz w:val="24"/>
              </w:rPr>
              <w:t xml:space="preserve"> 2010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Профсоюз  2013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F92D30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Бабина Марина Федоровна</w:t>
            </w:r>
          </w:p>
        </w:tc>
        <w:tc>
          <w:tcPr>
            <w:tcW w:w="1990" w:type="dxa"/>
          </w:tcPr>
          <w:p w:rsidR="00E22D10" w:rsidRPr="00F92D30" w:rsidRDefault="006B3E1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57" w:type="dxa"/>
          </w:tcPr>
          <w:p w:rsidR="00E22D10" w:rsidRPr="00F92D30" w:rsidRDefault="006B3E1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лет</w:t>
            </w:r>
          </w:p>
        </w:tc>
        <w:tc>
          <w:tcPr>
            <w:tcW w:w="2471" w:type="dxa"/>
          </w:tcPr>
          <w:p w:rsidR="006B3E1E" w:rsidRPr="00E22D10" w:rsidRDefault="006B3E1E" w:rsidP="006B3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E22D10" w:rsidRPr="00F92D30" w:rsidRDefault="006B3E1E" w:rsidP="006B3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иностранного языка</w:t>
            </w:r>
          </w:p>
        </w:tc>
        <w:tc>
          <w:tcPr>
            <w:tcW w:w="1995" w:type="dxa"/>
          </w:tcPr>
          <w:p w:rsidR="00E22D10" w:rsidRPr="00F92D30" w:rsidRDefault="006B3E1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28(28)</w:t>
            </w:r>
          </w:p>
        </w:tc>
        <w:tc>
          <w:tcPr>
            <w:tcW w:w="2202" w:type="dxa"/>
          </w:tcPr>
          <w:p w:rsidR="00E22D10" w:rsidRPr="00F92D30" w:rsidRDefault="006B3E1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E22D10" w:rsidRDefault="00DB1948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Грамота </w:t>
            </w:r>
            <w:r w:rsidR="006B3E1E" w:rsidRPr="006B3E1E">
              <w:rPr>
                <w:rFonts w:ascii="Times New Roman" w:hAnsi="Times New Roman" w:cs="Times New Roman"/>
                <w:sz w:val="24"/>
              </w:rPr>
              <w:t>РОО, 2006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F92D30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Гамалей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1990" w:type="dxa"/>
          </w:tcPr>
          <w:p w:rsidR="00E22D10" w:rsidRPr="00F92D3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E22D1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="00823D3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823D3A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D3A" w:rsidRPr="00F92D3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823D3A" w:rsidRDefault="00823D3A" w:rsidP="008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E22D10" w:rsidRPr="00823D3A" w:rsidRDefault="00823D3A" w:rsidP="008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995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21(21</w:t>
            </w:r>
            <w:r w:rsidR="00823D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823D3A" w:rsidRDefault="00823D3A" w:rsidP="00F92D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E22D1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РОО</w:t>
            </w:r>
            <w:r w:rsidR="00DB1948">
              <w:rPr>
                <w:rFonts w:ascii="Times New Roman" w:hAnsi="Times New Roman" w:cs="Times New Roman"/>
                <w:sz w:val="24"/>
              </w:rPr>
              <w:t>, 2012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F92D30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Архипова Ксения Анатольевна</w:t>
            </w:r>
          </w:p>
        </w:tc>
        <w:tc>
          <w:tcPr>
            <w:tcW w:w="1990" w:type="dxa"/>
          </w:tcPr>
          <w:p w:rsidR="00E22D10" w:rsidRPr="00F92D3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Бурдыгинская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E22D1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A0288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823D3A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D3A" w:rsidRPr="00F92D3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823D3A" w:rsidRDefault="00DB1948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ОГПУ</w:t>
            </w:r>
          </w:p>
          <w:p w:rsidR="00E22D1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немецкого языка      </w:t>
            </w:r>
          </w:p>
          <w:p w:rsidR="00823D3A" w:rsidRPr="00F92D3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:rsidR="00E22D10" w:rsidRPr="00D23612" w:rsidRDefault="00D41D46" w:rsidP="00F92D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361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2" w:type="dxa"/>
          </w:tcPr>
          <w:p w:rsidR="00E22D10" w:rsidRPr="00823D3A" w:rsidRDefault="00823D3A" w:rsidP="00F92D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E22D10" w:rsidRDefault="00823D3A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10" w:rsidRPr="00F92D30" w:rsidTr="00D41D46">
        <w:tc>
          <w:tcPr>
            <w:tcW w:w="583" w:type="dxa"/>
          </w:tcPr>
          <w:p w:rsidR="00E22D10" w:rsidRPr="00F92D30" w:rsidRDefault="00E22D10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23" w:type="dxa"/>
          </w:tcPr>
          <w:p w:rsidR="00E22D10" w:rsidRPr="00F92D30" w:rsidRDefault="00E22D10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Имашева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Рахима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Гафуровна</w:t>
            </w:r>
            <w:proofErr w:type="spellEnd"/>
          </w:p>
        </w:tc>
        <w:tc>
          <w:tcPr>
            <w:tcW w:w="1990" w:type="dxa"/>
          </w:tcPr>
          <w:p w:rsidR="00E22D10" w:rsidRPr="00F92D30" w:rsidRDefault="00CD122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57" w:type="dxa"/>
          </w:tcPr>
          <w:p w:rsidR="00E22D10" w:rsidRPr="00DB1948" w:rsidRDefault="00DB1948" w:rsidP="00DB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D41D4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2471" w:type="dxa"/>
          </w:tcPr>
          <w:p w:rsidR="00E22D10" w:rsidRPr="00F92D30" w:rsidRDefault="00CD122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СП, </w:t>
            </w:r>
            <w:r w:rsidRPr="00CD1226">
              <w:rPr>
                <w:rFonts w:ascii="Times New Roman" w:hAnsi="Times New Roman" w:cs="Times New Roman"/>
                <w:sz w:val="24"/>
              </w:rPr>
              <w:t>ОПУ  № 1</w:t>
            </w:r>
            <w:r w:rsidR="00952A22"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</w:rPr>
              <w:t>начальных классов</w:t>
            </w:r>
          </w:p>
        </w:tc>
        <w:tc>
          <w:tcPr>
            <w:tcW w:w="1995" w:type="dxa"/>
          </w:tcPr>
          <w:p w:rsidR="00E22D10" w:rsidRPr="00F92D30" w:rsidRDefault="00D41D4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28(28</w:t>
            </w:r>
            <w:r w:rsidR="00CD122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</w:tcPr>
          <w:p w:rsidR="00E22D10" w:rsidRPr="00CD1226" w:rsidRDefault="00CD122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E22D10" w:rsidRDefault="00CD1226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B0C" w:rsidRPr="00F92D30" w:rsidRDefault="00D00B0C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23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Черемисина Ирина Владимировна</w:t>
            </w:r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0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Романовская ООШ</w:t>
            </w:r>
          </w:p>
        </w:tc>
        <w:tc>
          <w:tcPr>
            <w:tcW w:w="1557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лет</w:t>
            </w:r>
          </w:p>
        </w:tc>
        <w:tc>
          <w:tcPr>
            <w:tcW w:w="2471" w:type="dxa"/>
          </w:tcPr>
          <w:p w:rsidR="00D41D46" w:rsidRPr="00A02882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  <w:r w:rsidRPr="00A028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1D46" w:rsidRPr="00215DEC" w:rsidRDefault="00D41D46" w:rsidP="009C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немецкого языка</w:t>
            </w:r>
          </w:p>
        </w:tc>
        <w:tc>
          <w:tcPr>
            <w:tcW w:w="1995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28(28)</w:t>
            </w:r>
          </w:p>
        </w:tc>
        <w:tc>
          <w:tcPr>
            <w:tcW w:w="2202" w:type="dxa"/>
          </w:tcPr>
          <w:p w:rsidR="00D41D46" w:rsidRPr="00215DEC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РОО 2006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23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Логинова Елена Петровна</w:t>
            </w:r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0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D41D46" w:rsidRPr="00215DEC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ВП, </w:t>
            </w:r>
            <w:r w:rsidRPr="00453E5D">
              <w:rPr>
                <w:rFonts w:ascii="Times New Roman" w:hAnsi="Times New Roman" w:cs="Times New Roman"/>
                <w:sz w:val="24"/>
              </w:rPr>
              <w:t>Пензенский ГПИ</w:t>
            </w:r>
            <w:r>
              <w:rPr>
                <w:rFonts w:ascii="Times New Roman" w:hAnsi="Times New Roman" w:cs="Times New Roman"/>
                <w:sz w:val="24"/>
              </w:rPr>
              <w:t>, учитель немецкого языка</w:t>
            </w:r>
          </w:p>
        </w:tc>
        <w:tc>
          <w:tcPr>
            <w:tcW w:w="1995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34(34)</w:t>
            </w:r>
          </w:p>
        </w:tc>
        <w:tc>
          <w:tcPr>
            <w:tcW w:w="2202" w:type="dxa"/>
          </w:tcPr>
          <w:p w:rsidR="00D41D46" w:rsidRPr="00453E5D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41D46" w:rsidRPr="00F92D30" w:rsidRDefault="00D41D46" w:rsidP="009C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3E5D">
              <w:rPr>
                <w:rFonts w:ascii="Times New Roman" w:hAnsi="Times New Roman" w:cs="Times New Roman"/>
                <w:sz w:val="24"/>
              </w:rPr>
              <w:t xml:space="preserve">Грамота </w:t>
            </w:r>
            <w:proofErr w:type="gramStart"/>
            <w:r w:rsidRPr="00453E5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53E5D">
              <w:rPr>
                <w:rFonts w:ascii="Times New Roman" w:hAnsi="Times New Roman" w:cs="Times New Roman"/>
                <w:sz w:val="24"/>
              </w:rPr>
              <w:t xml:space="preserve"> и ПО, 2005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D41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23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Часовских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Ирина Сергеевна</w:t>
            </w:r>
          </w:p>
        </w:tc>
        <w:tc>
          <w:tcPr>
            <w:tcW w:w="1990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Николаевская СОШ</w:t>
            </w:r>
          </w:p>
        </w:tc>
        <w:tc>
          <w:tcPr>
            <w:tcW w:w="1557" w:type="dxa"/>
          </w:tcPr>
          <w:p w:rsidR="00D41D46" w:rsidRPr="00F92D30" w:rsidRDefault="00D41D46" w:rsidP="008D136C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года</w:t>
            </w:r>
          </w:p>
        </w:tc>
        <w:tc>
          <w:tcPr>
            <w:tcW w:w="2471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БашГПУ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немецкого языка</w:t>
            </w:r>
          </w:p>
        </w:tc>
        <w:tc>
          <w:tcPr>
            <w:tcW w:w="1995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17(13)</w:t>
            </w:r>
          </w:p>
        </w:tc>
        <w:tc>
          <w:tcPr>
            <w:tcW w:w="2202" w:type="dxa"/>
          </w:tcPr>
          <w:p w:rsidR="00D41D46" w:rsidRPr="00A24982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</w:t>
            </w:r>
            <w:r w:rsidRPr="00D41D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23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Исниязова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Алиса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Шамиловна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990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1</w:t>
            </w:r>
          </w:p>
        </w:tc>
        <w:tc>
          <w:tcPr>
            <w:tcW w:w="1557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</w:t>
            </w:r>
          </w:p>
        </w:tc>
        <w:tc>
          <w:tcPr>
            <w:tcW w:w="2471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СП, </w:t>
            </w:r>
            <w:proofErr w:type="spellStart"/>
            <w:r w:rsidRPr="00A24982">
              <w:rPr>
                <w:rFonts w:ascii="Times New Roman" w:hAnsi="Times New Roman" w:cs="Times New Roman"/>
                <w:sz w:val="24"/>
              </w:rPr>
              <w:t>Оренб</w:t>
            </w:r>
            <w:proofErr w:type="spellEnd"/>
            <w:r w:rsidRPr="00A2498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24982">
              <w:rPr>
                <w:rFonts w:ascii="Times New Roman" w:hAnsi="Times New Roman" w:cs="Times New Roman"/>
                <w:sz w:val="24"/>
              </w:rPr>
              <w:t>Педкол</w:t>
            </w:r>
            <w:proofErr w:type="spellEnd"/>
            <w:r w:rsidRPr="00A24982">
              <w:rPr>
                <w:rFonts w:ascii="Times New Roman" w:hAnsi="Times New Roman" w:cs="Times New Roman"/>
                <w:sz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</w:rPr>
              <w:t>,учитель начальных классов</w:t>
            </w:r>
          </w:p>
        </w:tc>
        <w:tc>
          <w:tcPr>
            <w:tcW w:w="1995" w:type="dxa"/>
          </w:tcPr>
          <w:p w:rsidR="00D41D46" w:rsidRPr="001037B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9(9)</w:t>
            </w:r>
          </w:p>
        </w:tc>
        <w:tc>
          <w:tcPr>
            <w:tcW w:w="2202" w:type="dxa"/>
          </w:tcPr>
          <w:p w:rsidR="00D41D46" w:rsidRPr="001037B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41D46" w:rsidRPr="00D41D4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РОО 2013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23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Абражеева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Любовь Владимировна, </w:t>
            </w:r>
          </w:p>
        </w:tc>
        <w:tc>
          <w:tcPr>
            <w:tcW w:w="1990" w:type="dxa"/>
          </w:tcPr>
          <w:p w:rsidR="00D41D46" w:rsidRPr="001037B6" w:rsidRDefault="00D41D46" w:rsidP="008D1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2-Михайловская СОШ</w:t>
            </w:r>
          </w:p>
        </w:tc>
        <w:tc>
          <w:tcPr>
            <w:tcW w:w="1557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лет</w:t>
            </w:r>
          </w:p>
        </w:tc>
        <w:tc>
          <w:tcPr>
            <w:tcW w:w="2471" w:type="dxa"/>
          </w:tcPr>
          <w:p w:rsidR="00D41D4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D41D46" w:rsidRPr="00A02882" w:rsidRDefault="00D41D46" w:rsidP="008D1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и немецкого языков</w:t>
            </w:r>
          </w:p>
        </w:tc>
        <w:tc>
          <w:tcPr>
            <w:tcW w:w="1995" w:type="dxa"/>
          </w:tcPr>
          <w:p w:rsidR="00D41D46" w:rsidRPr="00F92D30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34(34)</w:t>
            </w:r>
          </w:p>
        </w:tc>
        <w:tc>
          <w:tcPr>
            <w:tcW w:w="2202" w:type="dxa"/>
          </w:tcPr>
          <w:p w:rsidR="00D41D46" w:rsidRPr="00A02882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D41D4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РОО, 2006</w:t>
            </w:r>
          </w:p>
          <w:p w:rsidR="00D41D46" w:rsidRDefault="00D41D46" w:rsidP="008D13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D46" w:rsidRPr="00F92D30" w:rsidRDefault="00D41D46" w:rsidP="00D41D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023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Гринцова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Даржан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Мутиевна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990" w:type="dxa"/>
          </w:tcPr>
          <w:p w:rsidR="00D41D46" w:rsidRPr="00B0272B" w:rsidRDefault="00D41D46" w:rsidP="00446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года</w:t>
            </w:r>
          </w:p>
        </w:tc>
        <w:tc>
          <w:tcPr>
            <w:tcW w:w="2471" w:type="dxa"/>
          </w:tcPr>
          <w:p w:rsidR="00D41D46" w:rsidRPr="00B0272B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D41D46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немецкого и французского языков</w:t>
            </w:r>
          </w:p>
          <w:p w:rsidR="00D41D46" w:rsidRPr="00661618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30(30)</w:t>
            </w:r>
          </w:p>
        </w:tc>
        <w:tc>
          <w:tcPr>
            <w:tcW w:w="2202" w:type="dxa"/>
          </w:tcPr>
          <w:p w:rsidR="00D41D46" w:rsidRPr="00661618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23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Болтанова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Зарига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Габасовна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990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года</w:t>
            </w:r>
          </w:p>
        </w:tc>
        <w:tc>
          <w:tcPr>
            <w:tcW w:w="2471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ПУ №1, начальные классы с правом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общеобразовательной школе</w:t>
            </w:r>
          </w:p>
        </w:tc>
        <w:tc>
          <w:tcPr>
            <w:tcW w:w="1995" w:type="dxa"/>
          </w:tcPr>
          <w:p w:rsidR="00D41D46" w:rsidRPr="00661618" w:rsidRDefault="00D41D46" w:rsidP="00446A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2" w:type="dxa"/>
          </w:tcPr>
          <w:p w:rsidR="00D41D46" w:rsidRPr="00661618" w:rsidRDefault="00D41D46" w:rsidP="00446A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41D46" w:rsidRPr="00661618" w:rsidRDefault="00D41D46" w:rsidP="00446A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D41D46" w:rsidRPr="00F92D30" w:rsidTr="00D41D46">
        <w:tc>
          <w:tcPr>
            <w:tcW w:w="583" w:type="dxa"/>
          </w:tcPr>
          <w:p w:rsidR="00D41D46" w:rsidRPr="00F92D30" w:rsidRDefault="00D41D46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23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Пономоренкова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Наталья Николаевна, </w:t>
            </w:r>
          </w:p>
        </w:tc>
        <w:tc>
          <w:tcPr>
            <w:tcW w:w="1990" w:type="dxa"/>
          </w:tcPr>
          <w:p w:rsidR="00D41D46" w:rsidRPr="00F9093C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Первокрасная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57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года </w:t>
            </w:r>
          </w:p>
        </w:tc>
        <w:tc>
          <w:tcPr>
            <w:tcW w:w="2471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ОГПУ психолог СП, начальные классы с правом преподавания немецкого языка</w:t>
            </w:r>
          </w:p>
        </w:tc>
        <w:tc>
          <w:tcPr>
            <w:tcW w:w="1995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13(13)</w:t>
            </w:r>
          </w:p>
        </w:tc>
        <w:tc>
          <w:tcPr>
            <w:tcW w:w="2202" w:type="dxa"/>
          </w:tcPr>
          <w:p w:rsidR="00D41D46" w:rsidRPr="00F9093C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D41D46" w:rsidRPr="00F92D30" w:rsidRDefault="00D41D46" w:rsidP="00446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3603E" w:rsidRPr="00F92D30" w:rsidTr="00D41D46"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23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Хамзина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Надия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D30">
              <w:rPr>
                <w:rFonts w:ascii="Times New Roman" w:hAnsi="Times New Roman" w:cs="Times New Roman"/>
                <w:sz w:val="24"/>
              </w:rPr>
              <w:t>Сайфутдиновна</w:t>
            </w:r>
            <w:proofErr w:type="spellEnd"/>
            <w:r w:rsidRPr="00F92D3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990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Бурдыгинская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557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 года</w:t>
            </w:r>
          </w:p>
        </w:tc>
        <w:tc>
          <w:tcPr>
            <w:tcW w:w="2471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ОГПИ, учитель немецкого языка</w:t>
            </w:r>
          </w:p>
        </w:tc>
        <w:tc>
          <w:tcPr>
            <w:tcW w:w="1995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48(48)</w:t>
            </w:r>
          </w:p>
        </w:tc>
        <w:tc>
          <w:tcPr>
            <w:tcW w:w="2202" w:type="dxa"/>
          </w:tcPr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1965" w:type="dxa"/>
          </w:tcPr>
          <w:p w:rsidR="0023603E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Министерства образования</w:t>
            </w:r>
          </w:p>
          <w:p w:rsidR="0023603E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03E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03E" w:rsidRPr="00F92D30" w:rsidRDefault="0023603E" w:rsidP="007470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03E" w:rsidRPr="00F92D30" w:rsidTr="00D41D46"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23" w:type="dxa"/>
          </w:tcPr>
          <w:p w:rsidR="0023603E" w:rsidRPr="00F92D30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Абражеев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Николаевич</w:t>
            </w:r>
          </w:p>
        </w:tc>
        <w:tc>
          <w:tcPr>
            <w:tcW w:w="1990" w:type="dxa"/>
          </w:tcPr>
          <w:p w:rsidR="0023603E" w:rsidRPr="00F92D30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2-Михайловская СОШ</w:t>
            </w:r>
          </w:p>
        </w:tc>
        <w:tc>
          <w:tcPr>
            <w:tcW w:w="1557" w:type="dxa"/>
          </w:tcPr>
          <w:p w:rsidR="0023603E" w:rsidRPr="00F92D30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лет</w:t>
            </w:r>
          </w:p>
        </w:tc>
        <w:tc>
          <w:tcPr>
            <w:tcW w:w="2471" w:type="dxa"/>
          </w:tcPr>
          <w:p w:rsidR="0023603E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</w:t>
            </w:r>
          </w:p>
          <w:p w:rsidR="0023603E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и немецкого языков</w:t>
            </w:r>
          </w:p>
          <w:p w:rsidR="0023603E" w:rsidRPr="00F92D30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:rsidR="0023603E" w:rsidRPr="00A02882" w:rsidRDefault="0023603E" w:rsidP="009D3C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2" w:type="dxa"/>
          </w:tcPr>
          <w:p w:rsidR="0023603E" w:rsidRPr="00A02882" w:rsidRDefault="0023603E" w:rsidP="009D3C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23603E" w:rsidRPr="00F92D30" w:rsidRDefault="0023603E" w:rsidP="009D3C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Отличник просвещения</w:t>
            </w:r>
          </w:p>
        </w:tc>
      </w:tr>
      <w:tr w:rsidR="0023603E" w:rsidRPr="00F92D30" w:rsidTr="00D41D46"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23" w:type="dxa"/>
          </w:tcPr>
          <w:p w:rsidR="0023603E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Мазгаровна</w:t>
            </w:r>
            <w:proofErr w:type="spellEnd"/>
          </w:p>
        </w:tc>
        <w:tc>
          <w:tcPr>
            <w:tcW w:w="1990" w:type="dxa"/>
          </w:tcPr>
          <w:p w:rsidR="0023603E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Новобелогорская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57" w:type="dxa"/>
          </w:tcPr>
          <w:p w:rsidR="0023603E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лет</w:t>
            </w:r>
          </w:p>
        </w:tc>
        <w:tc>
          <w:tcPr>
            <w:tcW w:w="2471" w:type="dxa"/>
          </w:tcPr>
          <w:p w:rsidR="0023603E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БашГПУ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немецкого языка</w:t>
            </w:r>
          </w:p>
          <w:p w:rsidR="0023603E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:rsidR="0023603E" w:rsidRPr="00BB297F" w:rsidRDefault="0023603E" w:rsidP="00FD0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11(11)</w:t>
            </w:r>
          </w:p>
        </w:tc>
        <w:tc>
          <w:tcPr>
            <w:tcW w:w="2202" w:type="dxa"/>
          </w:tcPr>
          <w:p w:rsidR="0023603E" w:rsidRPr="00B31B89" w:rsidRDefault="0023603E" w:rsidP="00FD0B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23603E" w:rsidRPr="00B31B89" w:rsidRDefault="0023603E" w:rsidP="00FD0B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23603E" w:rsidRPr="00F92D30" w:rsidTr="00D41D46"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23" w:type="dxa"/>
          </w:tcPr>
          <w:p w:rsidR="0023603E" w:rsidRPr="00345FE4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75E3">
              <w:rPr>
                <w:rFonts w:ascii="Times New Roman" w:hAnsi="Times New Roman" w:cs="Times New Roman"/>
                <w:sz w:val="24"/>
              </w:rPr>
              <w:t>Булычева</w:t>
            </w:r>
            <w:proofErr w:type="spellEnd"/>
            <w:r w:rsidRPr="00DF75E3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990" w:type="dxa"/>
          </w:tcPr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557" w:type="dxa"/>
          </w:tcPr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лет</w:t>
            </w:r>
          </w:p>
        </w:tc>
        <w:tc>
          <w:tcPr>
            <w:tcW w:w="2471" w:type="dxa"/>
          </w:tcPr>
          <w:p w:rsidR="0023603E" w:rsidRPr="00DF75E3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ВП, ОГПИ, английский язык</w:t>
            </w:r>
          </w:p>
        </w:tc>
        <w:tc>
          <w:tcPr>
            <w:tcW w:w="1995" w:type="dxa"/>
          </w:tcPr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26(26)</w:t>
            </w:r>
          </w:p>
        </w:tc>
        <w:tc>
          <w:tcPr>
            <w:tcW w:w="2202" w:type="dxa"/>
          </w:tcPr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5" w:type="dxa"/>
          </w:tcPr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03E" w:rsidRDefault="0023603E" w:rsidP="00A66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03E" w:rsidRPr="00F92D30" w:rsidTr="00D41D46">
        <w:trPr>
          <w:trHeight w:val="70"/>
        </w:trPr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3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23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Любовь Максимовна</w:t>
            </w:r>
          </w:p>
        </w:tc>
        <w:tc>
          <w:tcPr>
            <w:tcW w:w="1990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Троицкая СОШ</w:t>
            </w:r>
          </w:p>
        </w:tc>
        <w:tc>
          <w:tcPr>
            <w:tcW w:w="1557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лет</w:t>
            </w:r>
          </w:p>
        </w:tc>
        <w:tc>
          <w:tcPr>
            <w:tcW w:w="2471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ОрГПИ</w:t>
            </w:r>
            <w:proofErr w:type="spellEnd"/>
            <w:r w:rsidR="000A78A4">
              <w:rPr>
                <w:rFonts w:ascii="Times New Roman" w:hAnsi="Times New Roman" w:cs="Times New Roman"/>
                <w:sz w:val="24"/>
              </w:rPr>
              <w:t>, иностранный язык</w:t>
            </w:r>
          </w:p>
        </w:tc>
        <w:tc>
          <w:tcPr>
            <w:tcW w:w="1995" w:type="dxa"/>
          </w:tcPr>
          <w:p w:rsidR="0023603E" w:rsidRPr="00F92D30" w:rsidRDefault="000A78A4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27(27)</w:t>
            </w:r>
          </w:p>
        </w:tc>
        <w:tc>
          <w:tcPr>
            <w:tcW w:w="2202" w:type="dxa"/>
          </w:tcPr>
          <w:p w:rsidR="0023603E" w:rsidRPr="00F92D30" w:rsidRDefault="000A78A4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категории</w:t>
            </w:r>
          </w:p>
        </w:tc>
        <w:tc>
          <w:tcPr>
            <w:tcW w:w="1965" w:type="dxa"/>
          </w:tcPr>
          <w:p w:rsidR="0023603E" w:rsidRPr="00F92D30" w:rsidRDefault="000A78A4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3603E" w:rsidRPr="00F92D30" w:rsidTr="00D41D46">
        <w:trPr>
          <w:trHeight w:val="70"/>
        </w:trPr>
        <w:tc>
          <w:tcPr>
            <w:tcW w:w="583" w:type="dxa"/>
          </w:tcPr>
          <w:p w:rsidR="0023603E" w:rsidRPr="00F92D30" w:rsidRDefault="0023603E" w:rsidP="00FB32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23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</w:tcPr>
          <w:p w:rsidR="0023603E" w:rsidRPr="00F92D30" w:rsidRDefault="00603CAF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Федоровская СОШ</w:t>
            </w:r>
          </w:p>
        </w:tc>
        <w:tc>
          <w:tcPr>
            <w:tcW w:w="1557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23603E" w:rsidRPr="00F92D30" w:rsidRDefault="0023603E" w:rsidP="00A02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:rsidR="0023603E" w:rsidRPr="00A02882" w:rsidRDefault="0023603E" w:rsidP="00F92D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02" w:type="dxa"/>
          </w:tcPr>
          <w:p w:rsidR="0023603E" w:rsidRPr="00A02882" w:rsidRDefault="0023603E" w:rsidP="00F92D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65" w:type="dxa"/>
          </w:tcPr>
          <w:p w:rsidR="0023603E" w:rsidRPr="00F92D30" w:rsidRDefault="0023603E" w:rsidP="00F92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2D30" w:rsidRDefault="00F92D30" w:rsidP="00603CAF">
      <w:pPr>
        <w:rPr>
          <w:rFonts w:ascii="Times New Roman" w:hAnsi="Times New Roman" w:cs="Times New Roman"/>
          <w:sz w:val="28"/>
        </w:rPr>
      </w:pPr>
    </w:p>
    <w:p w:rsidR="00F92D30" w:rsidRPr="00F92D30" w:rsidRDefault="00F92D30" w:rsidP="00F92D30">
      <w:pPr>
        <w:jc w:val="center"/>
        <w:rPr>
          <w:rFonts w:ascii="Times New Roman" w:hAnsi="Times New Roman" w:cs="Times New Roman"/>
          <w:sz w:val="28"/>
        </w:rPr>
      </w:pPr>
    </w:p>
    <w:sectPr w:rsidR="00F92D30" w:rsidRPr="00F92D30" w:rsidSect="00F92D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D30"/>
    <w:rsid w:val="00066885"/>
    <w:rsid w:val="000A78A4"/>
    <w:rsid w:val="001037B6"/>
    <w:rsid w:val="00145B2A"/>
    <w:rsid w:val="00215DEC"/>
    <w:rsid w:val="00231A28"/>
    <w:rsid w:val="0023603E"/>
    <w:rsid w:val="00345FE4"/>
    <w:rsid w:val="00413AD9"/>
    <w:rsid w:val="00453E5D"/>
    <w:rsid w:val="0045408B"/>
    <w:rsid w:val="00507248"/>
    <w:rsid w:val="00603CAF"/>
    <w:rsid w:val="00661618"/>
    <w:rsid w:val="006971D7"/>
    <w:rsid w:val="006B3E1E"/>
    <w:rsid w:val="006E173C"/>
    <w:rsid w:val="007A6DB8"/>
    <w:rsid w:val="00823D3A"/>
    <w:rsid w:val="00877D87"/>
    <w:rsid w:val="00952A22"/>
    <w:rsid w:val="00952ABC"/>
    <w:rsid w:val="00A02882"/>
    <w:rsid w:val="00A24982"/>
    <w:rsid w:val="00B0272B"/>
    <w:rsid w:val="00B31B89"/>
    <w:rsid w:val="00BB297F"/>
    <w:rsid w:val="00C2135E"/>
    <w:rsid w:val="00CB5AEA"/>
    <w:rsid w:val="00CD1226"/>
    <w:rsid w:val="00D00B0C"/>
    <w:rsid w:val="00D23612"/>
    <w:rsid w:val="00D41D46"/>
    <w:rsid w:val="00DB1948"/>
    <w:rsid w:val="00DF75E3"/>
    <w:rsid w:val="00E15C8B"/>
    <w:rsid w:val="00E22D10"/>
    <w:rsid w:val="00EA41F4"/>
    <w:rsid w:val="00F9093C"/>
    <w:rsid w:val="00F9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Администратор</cp:lastModifiedBy>
  <cp:revision>6</cp:revision>
  <dcterms:created xsi:type="dcterms:W3CDTF">2013-09-22T18:03:00Z</dcterms:created>
  <dcterms:modified xsi:type="dcterms:W3CDTF">2013-09-26T18:20:00Z</dcterms:modified>
</cp:coreProperties>
</file>