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00" w:rsidRDefault="007D4300" w:rsidP="007D4300">
      <w:pPr>
        <w:tabs>
          <w:tab w:val="left" w:pos="274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теме «Скоро наступят большие каникулы»</w:t>
      </w:r>
    </w:p>
    <w:p w:rsidR="007D4300" w:rsidRDefault="007D4300" w:rsidP="007D430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4300" w:rsidRDefault="007D4300" w:rsidP="007D430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Вставьте пропущенные буквы.</w:t>
      </w:r>
    </w:p>
    <w:p w:rsidR="007D4300" w:rsidRPr="007D4300" w:rsidRDefault="007D4300" w:rsidP="007D430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__t,  die 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A__g__n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,  die N__s__, 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M__n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__, 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K__p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__, die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H___re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O__r__n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4300" w:rsidRDefault="007D4300" w:rsidP="007D430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4300" w:rsidRPr="007D4300" w:rsidRDefault="007D4300" w:rsidP="007D430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лишнее</w:t>
      </w:r>
      <w:r w:rsidRPr="007D430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D4300" w:rsidRPr="007D4300" w:rsidRDefault="007D4300" w:rsidP="007D430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Kopf |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Mund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| das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Buch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| die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Augen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| das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Gesicht</w:t>
      </w:r>
      <w:proofErr w:type="spellEnd"/>
    </w:p>
    <w:p w:rsidR="007D4300" w:rsidRPr="007D4300" w:rsidRDefault="007D4300" w:rsidP="007D43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7D4300">
        <w:rPr>
          <w:rFonts w:ascii="Times New Roman" w:hAnsi="Times New Roman" w:cs="Times New Roman"/>
          <w:sz w:val="28"/>
          <w:szCs w:val="28"/>
          <w:lang w:val="en-US"/>
        </w:rPr>
        <w:t>lang</w:t>
      </w:r>
      <w:proofErr w:type="spellEnd"/>
      <w:proofErr w:type="gram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|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kurz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| blond |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fleiβig</w:t>
      </w: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|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dunkel</w:t>
      </w:r>
      <w:proofErr w:type="spellEnd"/>
    </w:p>
    <w:p w:rsidR="007D4300" w:rsidRPr="007D4300" w:rsidRDefault="007D4300" w:rsidP="007D43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Karneval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|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Muttertag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| die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Ferien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| das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Weihnachten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| das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Neujahr</w:t>
      </w:r>
      <w:proofErr w:type="spellEnd"/>
    </w:p>
    <w:p w:rsidR="007D4300" w:rsidRPr="007D4300" w:rsidRDefault="007D4300" w:rsidP="007D43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7D4300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Kleid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| die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Bluse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|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Rock | die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Nase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| die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Schuhe</w:t>
      </w:r>
      <w:proofErr w:type="spellEnd"/>
    </w:p>
    <w:p w:rsidR="007D4300" w:rsidRDefault="007D4300" w:rsidP="007D430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4300" w:rsidRDefault="007D4300" w:rsidP="007D430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Образуйте предложения, поставив модальные глаголы в правильной форме.</w:t>
      </w:r>
    </w:p>
    <w:p w:rsidR="007D4300" w:rsidRPr="007D4300" w:rsidRDefault="007D4300" w:rsidP="007D430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7D4300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proofErr w:type="gram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Geschenk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kaufen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, Lisa,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4300" w:rsidRDefault="007D4300" w:rsidP="007D43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müssen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Hausaufgaben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machen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7D4300" w:rsidRPr="007D4300" w:rsidRDefault="007D4300" w:rsidP="007D43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7D4300">
        <w:rPr>
          <w:rFonts w:ascii="Times New Roman" w:hAnsi="Times New Roman" w:cs="Times New Roman"/>
          <w:sz w:val="28"/>
          <w:szCs w:val="28"/>
          <w:lang w:val="en-US"/>
        </w:rPr>
        <w:t>basteln</w:t>
      </w:r>
      <w:proofErr w:type="spellEnd"/>
      <w:proofErr w:type="gram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Hampelmann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4300" w:rsidRDefault="007D4300" w:rsidP="007D43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7D430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am Computer,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spielen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können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gut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7D4300" w:rsidRDefault="007D4300" w:rsidP="007D430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4300" w:rsidRDefault="007D4300" w:rsidP="007D430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Образуйте множественное число существительных.</w:t>
      </w:r>
    </w:p>
    <w:p w:rsidR="007D4300" w:rsidRDefault="007D4300" w:rsidP="007D430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_____________________________________________</w:t>
      </w:r>
    </w:p>
    <w:p w:rsidR="007D4300" w:rsidRPr="007D4300" w:rsidRDefault="007D4300" w:rsidP="007D43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7D4300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Bein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– _____________________________________________</w:t>
      </w:r>
    </w:p>
    <w:p w:rsidR="007D4300" w:rsidRPr="007D4300" w:rsidRDefault="007D4300" w:rsidP="007D43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7D4300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Auge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– _____________________________________________</w:t>
      </w:r>
    </w:p>
    <w:p w:rsidR="007D4300" w:rsidRPr="007D4300" w:rsidRDefault="007D4300" w:rsidP="007D43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7D4300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4300">
        <w:rPr>
          <w:rFonts w:ascii="Times New Roman" w:hAnsi="Times New Roman" w:cs="Times New Roman"/>
          <w:sz w:val="28"/>
          <w:szCs w:val="28"/>
          <w:lang w:val="en-US"/>
        </w:rPr>
        <w:t>Ohr</w:t>
      </w:r>
      <w:proofErr w:type="spell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– ______________________________________________</w:t>
      </w:r>
    </w:p>
    <w:p w:rsidR="007D4300" w:rsidRDefault="007D4300" w:rsidP="007D43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Kopf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_____________________________________________</w:t>
      </w:r>
    </w:p>
    <w:p w:rsidR="007D4300" w:rsidRDefault="007D4300" w:rsidP="007D43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Gesicht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___________________________________________</w:t>
      </w:r>
    </w:p>
    <w:p w:rsidR="007D4300" w:rsidRDefault="007D4300" w:rsidP="007D430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4300" w:rsidRDefault="007D4300" w:rsidP="007D430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Образуйте степени сравнения прилагательных.</w:t>
      </w:r>
    </w:p>
    <w:p w:rsidR="007D4300" w:rsidRPr="007D4300" w:rsidRDefault="007D4300" w:rsidP="007D430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7D4300"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proofErr w:type="gram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– _______________ – ________________________________</w:t>
      </w:r>
    </w:p>
    <w:p w:rsidR="007D4300" w:rsidRPr="007D4300" w:rsidRDefault="007D4300" w:rsidP="007D43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7D4300">
        <w:rPr>
          <w:rFonts w:ascii="Times New Roman" w:hAnsi="Times New Roman" w:cs="Times New Roman"/>
          <w:sz w:val="28"/>
          <w:szCs w:val="28"/>
          <w:lang w:val="en-US"/>
        </w:rPr>
        <w:t>dick</w:t>
      </w:r>
      <w:proofErr w:type="gram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– _______________ – ________________________________</w:t>
      </w:r>
    </w:p>
    <w:p w:rsidR="007D4300" w:rsidRPr="007D4300" w:rsidRDefault="007D4300" w:rsidP="007D43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7D4300">
        <w:rPr>
          <w:rFonts w:ascii="Times New Roman" w:hAnsi="Times New Roman" w:cs="Times New Roman"/>
          <w:sz w:val="28"/>
          <w:szCs w:val="28"/>
          <w:lang w:val="en-US"/>
        </w:rPr>
        <w:t>lang</w:t>
      </w:r>
      <w:proofErr w:type="spellEnd"/>
      <w:proofErr w:type="gram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– _______________ – ________________________________</w:t>
      </w:r>
    </w:p>
    <w:p w:rsidR="007D4300" w:rsidRPr="007D4300" w:rsidRDefault="007D4300" w:rsidP="007D43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7D4300">
        <w:rPr>
          <w:rFonts w:ascii="Times New Roman" w:hAnsi="Times New Roman" w:cs="Times New Roman"/>
          <w:sz w:val="28"/>
          <w:szCs w:val="28"/>
          <w:lang w:val="en-US"/>
        </w:rPr>
        <w:t>klug</w:t>
      </w:r>
      <w:proofErr w:type="spellEnd"/>
      <w:proofErr w:type="gram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– _______________ – ________________________________</w:t>
      </w:r>
    </w:p>
    <w:p w:rsidR="007D4300" w:rsidRPr="007D4300" w:rsidRDefault="007D4300" w:rsidP="007D43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spellStart"/>
      <w:proofErr w:type="gramStart"/>
      <w:r w:rsidRPr="007D4300">
        <w:rPr>
          <w:rFonts w:ascii="Times New Roman" w:hAnsi="Times New Roman" w:cs="Times New Roman"/>
          <w:sz w:val="28"/>
          <w:szCs w:val="28"/>
          <w:lang w:val="en-US"/>
        </w:rPr>
        <w:t>jung</w:t>
      </w:r>
      <w:proofErr w:type="spellEnd"/>
      <w:proofErr w:type="gramEnd"/>
      <w:r w:rsidRPr="007D4300">
        <w:rPr>
          <w:rFonts w:ascii="Times New Roman" w:hAnsi="Times New Roman" w:cs="Times New Roman"/>
          <w:sz w:val="28"/>
          <w:szCs w:val="28"/>
          <w:lang w:val="en-US"/>
        </w:rPr>
        <w:t xml:space="preserve"> – _______________ – ________________________________</w:t>
      </w:r>
    </w:p>
    <w:p w:rsidR="007D4300" w:rsidRDefault="007D4300" w:rsidP="007D43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schön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_______________ – _______________________________</w:t>
      </w:r>
    </w:p>
    <w:p w:rsidR="004E2CC0" w:rsidRDefault="004E2CC0"/>
    <w:sectPr w:rsidR="004E2CC0" w:rsidSect="00C732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300"/>
    <w:rsid w:val="004E2CC0"/>
    <w:rsid w:val="007D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>Megasoftware GrouP™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2014-04-02T14:36:00Z</dcterms:created>
  <dcterms:modified xsi:type="dcterms:W3CDTF">2014-04-02T14:38:00Z</dcterms:modified>
</cp:coreProperties>
</file>