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03" w:rsidRDefault="00700403" w:rsidP="00700403">
      <w:pPr>
        <w:jc w:val="center"/>
        <w:rPr>
          <w:rFonts w:ascii="Times New Roman" w:hAnsi="Times New Roman" w:cs="Times New Roman"/>
          <w:b/>
          <w:sz w:val="28"/>
        </w:rPr>
      </w:pPr>
      <w:r w:rsidRPr="00700403">
        <w:rPr>
          <w:rFonts w:ascii="Times New Roman" w:hAnsi="Times New Roman" w:cs="Times New Roman"/>
          <w:b/>
          <w:sz w:val="28"/>
        </w:rPr>
        <w:t>Темы самообразования учителей иностранного языка</w:t>
      </w:r>
      <w:r w:rsidR="00CB09CE">
        <w:rPr>
          <w:rFonts w:ascii="Times New Roman" w:hAnsi="Times New Roman" w:cs="Times New Roman"/>
          <w:b/>
          <w:sz w:val="28"/>
        </w:rPr>
        <w:br/>
        <w:t xml:space="preserve">на 2013-2014 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2551"/>
        <w:gridCol w:w="3119"/>
      </w:tblGrid>
      <w:tr w:rsidR="00700403" w:rsidRPr="00C266ED" w:rsidTr="00700403">
        <w:tc>
          <w:tcPr>
            <w:tcW w:w="675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19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ФИО преподавателя, преподаваемый язык</w:t>
            </w:r>
          </w:p>
        </w:tc>
        <w:tc>
          <w:tcPr>
            <w:tcW w:w="2551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3119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</w:tr>
      <w:tr w:rsidR="00700403" w:rsidRPr="00C266ED" w:rsidTr="00700403">
        <w:tc>
          <w:tcPr>
            <w:tcW w:w="675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Ширяева Елена Николаевна, учитель немецкого языка</w:t>
            </w:r>
          </w:p>
        </w:tc>
        <w:tc>
          <w:tcPr>
            <w:tcW w:w="2551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Уранская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3119" w:type="dxa"/>
          </w:tcPr>
          <w:p w:rsidR="00C266ED" w:rsidRPr="00C266ED" w:rsidRDefault="00C266ED" w:rsidP="00C266E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66ED">
              <w:rPr>
                <w:rFonts w:ascii="Times New Roman" w:hAnsi="Times New Roman" w:cs="Times New Roman"/>
                <w:sz w:val="28"/>
                <w:szCs w:val="24"/>
              </w:rPr>
              <w:t>Обучение говорению и чтению на немецком языке младшего подросткового возраста в рамках личностно- ориентированного подхода.</w:t>
            </w:r>
          </w:p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0403" w:rsidRPr="00C266ED" w:rsidTr="00700403">
        <w:tc>
          <w:tcPr>
            <w:tcW w:w="675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9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Лаврентьева Наталья Владимировна, учитель немецкого языка</w:t>
            </w:r>
          </w:p>
        </w:tc>
        <w:tc>
          <w:tcPr>
            <w:tcW w:w="2551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Гамалеевская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СОШ № 2 </w:t>
            </w:r>
          </w:p>
        </w:tc>
        <w:tc>
          <w:tcPr>
            <w:tcW w:w="3119" w:type="dxa"/>
          </w:tcPr>
          <w:p w:rsidR="00700403" w:rsidRPr="00C266ED" w:rsidRDefault="0006469C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eastAsia="Calibri" w:hAnsi="Times New Roman" w:cs="Times New Roman"/>
                <w:sz w:val="28"/>
              </w:rPr>
              <w:t>Применение проектной методики на уроках немецкого языка</w:t>
            </w:r>
          </w:p>
        </w:tc>
      </w:tr>
      <w:tr w:rsidR="00700403" w:rsidRPr="00C266ED" w:rsidTr="00700403">
        <w:tc>
          <w:tcPr>
            <w:tcW w:w="675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9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Шепелева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Татьяна Сергеевна, учитель английского языка</w:t>
            </w:r>
          </w:p>
        </w:tc>
        <w:tc>
          <w:tcPr>
            <w:tcW w:w="2551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Гамалеевская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СОШ № 2</w:t>
            </w:r>
          </w:p>
        </w:tc>
        <w:tc>
          <w:tcPr>
            <w:tcW w:w="3119" w:type="dxa"/>
          </w:tcPr>
          <w:p w:rsidR="00700403" w:rsidRPr="00C266ED" w:rsidRDefault="00242EA6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Развитие коммуникативных навыков на уроках английского языка</w:t>
            </w:r>
          </w:p>
          <w:p w:rsidR="00312D1D" w:rsidRPr="00C266ED" w:rsidRDefault="00312D1D" w:rsidP="00242EA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0403" w:rsidRPr="00C266ED" w:rsidTr="00700403">
        <w:tc>
          <w:tcPr>
            <w:tcW w:w="675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 xml:space="preserve">Наливкина Ирина Юрьевна, учитель немецкого языка </w:t>
            </w:r>
          </w:p>
        </w:tc>
        <w:tc>
          <w:tcPr>
            <w:tcW w:w="2551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Толкаевс</w:t>
            </w:r>
            <w:r w:rsidR="00242EA6" w:rsidRPr="00C266ED">
              <w:rPr>
                <w:rFonts w:ascii="Times New Roman" w:hAnsi="Times New Roman" w:cs="Times New Roman"/>
                <w:sz w:val="28"/>
              </w:rPr>
              <w:t>к</w:t>
            </w:r>
            <w:r w:rsidRPr="00C266ED"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3119" w:type="dxa"/>
          </w:tcPr>
          <w:p w:rsidR="00700403" w:rsidRPr="00C266ED" w:rsidRDefault="001E2F65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Чтения  как фактор</w:t>
            </w:r>
            <w:r w:rsidR="00242EA6" w:rsidRPr="00C266ED">
              <w:rPr>
                <w:rFonts w:ascii="Times New Roman" w:hAnsi="Times New Roman" w:cs="Times New Roman"/>
                <w:sz w:val="28"/>
              </w:rPr>
              <w:t xml:space="preserve"> развития </w:t>
            </w:r>
            <w:r w:rsidRPr="00C266ED">
              <w:rPr>
                <w:rFonts w:ascii="Times New Roman" w:hAnsi="Times New Roman" w:cs="Times New Roman"/>
                <w:sz w:val="28"/>
              </w:rPr>
              <w:t>разговорной речи</w:t>
            </w:r>
          </w:p>
          <w:p w:rsidR="00312D1D" w:rsidRPr="00C266ED" w:rsidRDefault="00312D1D" w:rsidP="00920B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0403" w:rsidRPr="00C266ED" w:rsidTr="00700403">
        <w:tc>
          <w:tcPr>
            <w:tcW w:w="675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Бабина Марина Федоровна, учитель английского языка</w:t>
            </w:r>
          </w:p>
        </w:tc>
        <w:tc>
          <w:tcPr>
            <w:tcW w:w="2551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Матвеевсая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3119" w:type="dxa"/>
          </w:tcPr>
          <w:p w:rsidR="00700403" w:rsidRPr="00C266ED" w:rsidRDefault="00CB09CE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 навыков </w:t>
            </w:r>
            <w:proofErr w:type="spellStart"/>
            <w:r w:rsidRPr="00C266ED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</w:tr>
      <w:tr w:rsidR="00700403" w:rsidRPr="00C266ED" w:rsidTr="00700403">
        <w:tc>
          <w:tcPr>
            <w:tcW w:w="675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Гамалей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Татьяна Анатольевна, учитель английского языка</w:t>
            </w:r>
          </w:p>
        </w:tc>
        <w:tc>
          <w:tcPr>
            <w:tcW w:w="2551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Войковская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3119" w:type="dxa"/>
          </w:tcPr>
          <w:p w:rsidR="00700403" w:rsidRPr="00C266ED" w:rsidRDefault="00B868EF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Развитие коммуникативных навыков и умений на уроках английского языка в рамках внедрения ФГОС второго поколения</w:t>
            </w:r>
          </w:p>
        </w:tc>
      </w:tr>
      <w:tr w:rsidR="00700403" w:rsidRPr="00C266ED" w:rsidTr="00700403">
        <w:tc>
          <w:tcPr>
            <w:tcW w:w="675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9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Архипова Ксения Анатольевна, учитель немецкого языка</w:t>
            </w:r>
          </w:p>
        </w:tc>
        <w:tc>
          <w:tcPr>
            <w:tcW w:w="2551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Бурдыгинская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3119" w:type="dxa"/>
          </w:tcPr>
          <w:p w:rsidR="00700403" w:rsidRPr="00C266ED" w:rsidRDefault="0006469C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  <w:szCs w:val="28"/>
              </w:rPr>
              <w:t>Лингвострановедческий материал на уроках немецкого языка как средство развития языковой компетенции</w:t>
            </w:r>
          </w:p>
        </w:tc>
      </w:tr>
      <w:tr w:rsidR="00700403" w:rsidRPr="00C266ED" w:rsidTr="00700403">
        <w:tc>
          <w:tcPr>
            <w:tcW w:w="675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Имашева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Рахима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Гафуровна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>, учитель немецкого языка</w:t>
            </w:r>
          </w:p>
        </w:tc>
        <w:tc>
          <w:tcPr>
            <w:tcW w:w="2551" w:type="dxa"/>
          </w:tcPr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Рощинская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3119" w:type="dxa"/>
          </w:tcPr>
          <w:p w:rsidR="00B868EF" w:rsidRPr="00C266ED" w:rsidRDefault="004508D2" w:rsidP="00B8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ED">
              <w:rPr>
                <w:rFonts w:ascii="Times New Roman" w:hAnsi="Times New Roman" w:cs="Times New Roman"/>
                <w:sz w:val="28"/>
                <w:szCs w:val="28"/>
              </w:rPr>
              <w:t>Формирование  коммуникативной компетенции на уроках немецкого языка</w:t>
            </w:r>
          </w:p>
          <w:p w:rsidR="00700403" w:rsidRPr="00C266ED" w:rsidRDefault="00700403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C266ED" w:rsidRPr="00C266ED" w:rsidRDefault="00C266ED" w:rsidP="00715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Черемисина Ирина Владимировна, учитель немецкого языка</w:t>
            </w:r>
          </w:p>
        </w:tc>
        <w:tc>
          <w:tcPr>
            <w:tcW w:w="2551" w:type="dxa"/>
          </w:tcPr>
          <w:p w:rsidR="00C266ED" w:rsidRPr="00C266ED" w:rsidRDefault="00C266ED" w:rsidP="00715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Романовская ООШ</w:t>
            </w:r>
          </w:p>
        </w:tc>
        <w:tc>
          <w:tcPr>
            <w:tcW w:w="3119" w:type="dxa"/>
          </w:tcPr>
          <w:p w:rsidR="00C266ED" w:rsidRPr="00C266ED" w:rsidRDefault="00C266ED" w:rsidP="00715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6ED">
              <w:rPr>
                <w:rFonts w:ascii="Times New Roman" w:hAnsi="Times New Roman"/>
                <w:sz w:val="28"/>
                <w:szCs w:val="32"/>
              </w:rPr>
              <w:t>Грамматика – как средство формирования  правильного речевого общения</w:t>
            </w:r>
          </w:p>
          <w:p w:rsidR="00C266ED" w:rsidRPr="00C266ED" w:rsidRDefault="00C266ED" w:rsidP="007158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</w:tcPr>
          <w:p w:rsidR="00C266ED" w:rsidRPr="00C266ED" w:rsidRDefault="00C266ED" w:rsidP="00715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Логинова Елена Петровна, учитель немецкого языка</w:t>
            </w:r>
          </w:p>
        </w:tc>
        <w:tc>
          <w:tcPr>
            <w:tcW w:w="2551" w:type="dxa"/>
          </w:tcPr>
          <w:p w:rsidR="00C266ED" w:rsidRPr="00C266ED" w:rsidRDefault="00C266ED" w:rsidP="00715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Баклановская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3119" w:type="dxa"/>
          </w:tcPr>
          <w:p w:rsidR="00C266ED" w:rsidRPr="00C266ED" w:rsidRDefault="00C266ED" w:rsidP="00715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учащихся на уроках немецкого языка в рамках базового курса</w:t>
            </w: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</w:tcPr>
          <w:p w:rsidR="00C266ED" w:rsidRPr="00C266ED" w:rsidRDefault="00C266ED" w:rsidP="009273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Часовских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Ирина Сергеевна, учитель немецкого языка</w:t>
            </w:r>
          </w:p>
        </w:tc>
        <w:tc>
          <w:tcPr>
            <w:tcW w:w="2551" w:type="dxa"/>
          </w:tcPr>
          <w:p w:rsidR="00C266ED" w:rsidRPr="00C266ED" w:rsidRDefault="00C266ED" w:rsidP="009273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Николаевская СОШ</w:t>
            </w:r>
          </w:p>
        </w:tc>
        <w:tc>
          <w:tcPr>
            <w:tcW w:w="3119" w:type="dxa"/>
          </w:tcPr>
          <w:p w:rsidR="00C266ED" w:rsidRPr="00C266ED" w:rsidRDefault="00C266ED" w:rsidP="0092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навыков 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  <w:szCs w:val="28"/>
              </w:rPr>
              <w:t xml:space="preserve">  при подготовке к ЕГЭ</w:t>
            </w: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119" w:type="dxa"/>
          </w:tcPr>
          <w:p w:rsidR="00C266ED" w:rsidRPr="00C266ED" w:rsidRDefault="00C266ED" w:rsidP="009273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Исниязова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Алиса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Шамиловна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>, учитель английского языка</w:t>
            </w:r>
          </w:p>
        </w:tc>
        <w:tc>
          <w:tcPr>
            <w:tcW w:w="2551" w:type="dxa"/>
          </w:tcPr>
          <w:p w:rsidR="00C266ED" w:rsidRPr="00C266ED" w:rsidRDefault="00C266ED" w:rsidP="009273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Гамалеевская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СОШ № 1</w:t>
            </w:r>
          </w:p>
        </w:tc>
        <w:tc>
          <w:tcPr>
            <w:tcW w:w="3119" w:type="dxa"/>
          </w:tcPr>
          <w:p w:rsidR="00C266ED" w:rsidRPr="00C266ED" w:rsidRDefault="00C266ED" w:rsidP="009273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Формирование  УУД в контексте обучения ИЯ в рамках новых образовательных стандартов</w:t>
            </w: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19" w:type="dxa"/>
          </w:tcPr>
          <w:p w:rsidR="00C266ED" w:rsidRPr="00C266ED" w:rsidRDefault="00C266ED" w:rsidP="009273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Абражеева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Любовь Владимировна, учитель английского языка</w:t>
            </w:r>
          </w:p>
        </w:tc>
        <w:tc>
          <w:tcPr>
            <w:tcW w:w="2551" w:type="dxa"/>
          </w:tcPr>
          <w:p w:rsidR="00C266ED" w:rsidRPr="00C266ED" w:rsidRDefault="00C266ED" w:rsidP="009273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2-Михайловская СОШ</w:t>
            </w:r>
          </w:p>
        </w:tc>
        <w:tc>
          <w:tcPr>
            <w:tcW w:w="3119" w:type="dxa"/>
          </w:tcPr>
          <w:p w:rsidR="00C266ED" w:rsidRPr="00C266ED" w:rsidRDefault="00C266ED" w:rsidP="009273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Мультисенсорный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 подход в обучении чтению на английском языке в начальной школе</w:t>
            </w:r>
          </w:p>
          <w:p w:rsidR="00C266ED" w:rsidRPr="00C266ED" w:rsidRDefault="00C266ED" w:rsidP="009273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119" w:type="dxa"/>
          </w:tcPr>
          <w:p w:rsidR="00C266ED" w:rsidRPr="00C266ED" w:rsidRDefault="00C266ED" w:rsidP="00853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Гринцова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Даржан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Мутиевна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>, учитель немецкого языка</w:t>
            </w:r>
          </w:p>
        </w:tc>
        <w:tc>
          <w:tcPr>
            <w:tcW w:w="2551" w:type="dxa"/>
          </w:tcPr>
          <w:p w:rsidR="00C266ED" w:rsidRPr="00C266ED" w:rsidRDefault="00C266ED" w:rsidP="00853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Родинская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3119" w:type="dxa"/>
          </w:tcPr>
          <w:p w:rsidR="00C266ED" w:rsidRPr="00C266ED" w:rsidRDefault="00C266ED" w:rsidP="00853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Активные формы работы на уроках немецкого языка на старшем этапе обучения</w:t>
            </w:r>
          </w:p>
          <w:p w:rsidR="00C266ED" w:rsidRPr="00C266ED" w:rsidRDefault="00C266ED" w:rsidP="008535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6ED" w:rsidRPr="00C266ED" w:rsidRDefault="00C266ED" w:rsidP="008535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119" w:type="dxa"/>
          </w:tcPr>
          <w:p w:rsidR="00C266ED" w:rsidRPr="00C266ED" w:rsidRDefault="00C266ED" w:rsidP="00853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Болтанова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Зарига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Габасовна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>, учитель немецкого языка</w:t>
            </w:r>
          </w:p>
        </w:tc>
        <w:tc>
          <w:tcPr>
            <w:tcW w:w="2551" w:type="dxa"/>
          </w:tcPr>
          <w:p w:rsidR="00C266ED" w:rsidRPr="00C266ED" w:rsidRDefault="00C266ED" w:rsidP="00853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Родинская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3119" w:type="dxa"/>
          </w:tcPr>
          <w:p w:rsidR="00C266ED" w:rsidRPr="00C266ED" w:rsidRDefault="00C266ED" w:rsidP="00853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Активные формы работы на уроках немецкого языка на начальном этапе обучения</w:t>
            </w:r>
          </w:p>
          <w:p w:rsidR="00C266ED" w:rsidRPr="00C266ED" w:rsidRDefault="00C266ED" w:rsidP="008535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119" w:type="dxa"/>
          </w:tcPr>
          <w:p w:rsidR="00C266ED" w:rsidRPr="00C266ED" w:rsidRDefault="00C266ED" w:rsidP="00853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Пономоренкова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Наталья Николаевна, учитель немецкого языка</w:t>
            </w:r>
          </w:p>
        </w:tc>
        <w:tc>
          <w:tcPr>
            <w:tcW w:w="2551" w:type="dxa"/>
          </w:tcPr>
          <w:p w:rsidR="00C266ED" w:rsidRPr="00C266ED" w:rsidRDefault="00C266ED" w:rsidP="00853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Первокрасная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3119" w:type="dxa"/>
          </w:tcPr>
          <w:p w:rsidR="00C266ED" w:rsidRPr="00C266ED" w:rsidRDefault="00C266ED" w:rsidP="00853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Чтение как фактор развития разговорной речи</w:t>
            </w:r>
          </w:p>
          <w:p w:rsidR="00C266ED" w:rsidRPr="00C266ED" w:rsidRDefault="00C266ED" w:rsidP="008535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6ED" w:rsidRDefault="00C266ED" w:rsidP="008535D9">
            <w:pPr>
              <w:rPr>
                <w:rFonts w:ascii="Times New Roman" w:hAnsi="Times New Roman" w:cs="Times New Roman"/>
                <w:sz w:val="28"/>
              </w:rPr>
            </w:pPr>
          </w:p>
          <w:p w:rsidR="00C266ED" w:rsidRPr="00C266ED" w:rsidRDefault="00C266ED" w:rsidP="008535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3119" w:type="dxa"/>
          </w:tcPr>
          <w:p w:rsidR="00C266ED" w:rsidRPr="00C266ED" w:rsidRDefault="00C266ED" w:rsidP="00B44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 xml:space="preserve">Мустаева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Гульфия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Мазгаровна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>,  учитель немецкого языка</w:t>
            </w:r>
          </w:p>
        </w:tc>
        <w:tc>
          <w:tcPr>
            <w:tcW w:w="2551" w:type="dxa"/>
          </w:tcPr>
          <w:p w:rsidR="00C266ED" w:rsidRPr="00C266ED" w:rsidRDefault="00C266ED" w:rsidP="00B44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Новобелогорская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3119" w:type="dxa"/>
          </w:tcPr>
          <w:p w:rsidR="00C266ED" w:rsidRPr="00C266ED" w:rsidRDefault="00C266ED" w:rsidP="00B44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Использование ИКТ на уроках иностранного языка</w:t>
            </w: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119" w:type="dxa"/>
          </w:tcPr>
          <w:p w:rsidR="00C266ED" w:rsidRPr="00C266ED" w:rsidRDefault="00C266ED" w:rsidP="00B44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Хамзина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Надия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Сайфутдиновна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>, учитель немецкого языка</w:t>
            </w:r>
          </w:p>
        </w:tc>
        <w:tc>
          <w:tcPr>
            <w:tcW w:w="2551" w:type="dxa"/>
          </w:tcPr>
          <w:p w:rsidR="00C266ED" w:rsidRPr="00C266ED" w:rsidRDefault="00C266ED" w:rsidP="00B44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Сорочинская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3119" w:type="dxa"/>
          </w:tcPr>
          <w:p w:rsidR="00C266ED" w:rsidRPr="00C266ED" w:rsidRDefault="00C266ED" w:rsidP="00B44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Формирование гуманистических ценностей у подростков на уроках иностранного языка</w:t>
            </w: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119" w:type="dxa"/>
          </w:tcPr>
          <w:p w:rsidR="00C266ED" w:rsidRPr="00C266ED" w:rsidRDefault="00C266ED" w:rsidP="00B44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Абражеев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Игорь Николаевич, учитель английского языка</w:t>
            </w:r>
          </w:p>
        </w:tc>
        <w:tc>
          <w:tcPr>
            <w:tcW w:w="2551" w:type="dxa"/>
          </w:tcPr>
          <w:p w:rsidR="00C266ED" w:rsidRPr="00C266ED" w:rsidRDefault="00C266ED" w:rsidP="00B44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2-Михайловская СОШ</w:t>
            </w:r>
          </w:p>
        </w:tc>
        <w:tc>
          <w:tcPr>
            <w:tcW w:w="3119" w:type="dxa"/>
          </w:tcPr>
          <w:p w:rsidR="00C266ED" w:rsidRPr="00C266ED" w:rsidRDefault="00C266ED" w:rsidP="00B44F78">
            <w:pPr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Развитие диалогической, монологической речи у учащихся</w:t>
            </w:r>
          </w:p>
          <w:p w:rsidR="00C266ED" w:rsidRPr="00C266ED" w:rsidRDefault="00C266ED" w:rsidP="00B44F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119" w:type="dxa"/>
          </w:tcPr>
          <w:p w:rsidR="00C266ED" w:rsidRPr="00C266ED" w:rsidRDefault="00C266ED" w:rsidP="00B44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Булычева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Ольга Геннадьевна</w:t>
            </w:r>
            <w:r w:rsidR="00053868">
              <w:rPr>
                <w:rFonts w:ascii="Times New Roman" w:hAnsi="Times New Roman" w:cs="Times New Roman"/>
                <w:sz w:val="28"/>
              </w:rPr>
              <w:t>, учитель английского языка</w:t>
            </w:r>
          </w:p>
        </w:tc>
        <w:tc>
          <w:tcPr>
            <w:tcW w:w="2551" w:type="dxa"/>
          </w:tcPr>
          <w:p w:rsidR="00C266ED" w:rsidRPr="00C266ED" w:rsidRDefault="00C266ED" w:rsidP="00B44F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66ED">
              <w:rPr>
                <w:rFonts w:ascii="Times New Roman" w:hAnsi="Times New Roman" w:cs="Times New Roman"/>
                <w:sz w:val="28"/>
              </w:rPr>
              <w:t>Пронькинская</w:t>
            </w:r>
            <w:proofErr w:type="spellEnd"/>
            <w:r w:rsidRPr="00C266ED">
              <w:rPr>
                <w:rFonts w:ascii="Times New Roman" w:hAnsi="Times New Roman" w:cs="Times New Roman"/>
                <w:sz w:val="28"/>
              </w:rPr>
              <w:t xml:space="preserve"> ООШ</w:t>
            </w:r>
            <w:r w:rsidR="000538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053868">
              <w:rPr>
                <w:rFonts w:ascii="Times New Roman" w:hAnsi="Times New Roman" w:cs="Times New Roman"/>
                <w:sz w:val="28"/>
              </w:rPr>
              <w:t>Баклановская</w:t>
            </w:r>
            <w:proofErr w:type="spellEnd"/>
            <w:r w:rsidR="000538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3119" w:type="dxa"/>
          </w:tcPr>
          <w:p w:rsidR="00C266ED" w:rsidRPr="00C266ED" w:rsidRDefault="00C266ED" w:rsidP="00B44F78">
            <w:pPr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Драматизация  на уроках английского языка на начальном этапе</w:t>
            </w:r>
          </w:p>
          <w:p w:rsidR="00C266ED" w:rsidRPr="00C266ED" w:rsidRDefault="00C266ED" w:rsidP="00B44F78">
            <w:pPr>
              <w:rPr>
                <w:rFonts w:ascii="Times New Roman" w:hAnsi="Times New Roman" w:cs="Times New Roman"/>
                <w:sz w:val="28"/>
              </w:rPr>
            </w:pPr>
          </w:p>
          <w:p w:rsidR="00C266ED" w:rsidRPr="00C266ED" w:rsidRDefault="00C266ED" w:rsidP="00B44F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119" w:type="dxa"/>
          </w:tcPr>
          <w:p w:rsidR="00C266ED" w:rsidRPr="00C266ED" w:rsidRDefault="00054E31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Овсянникова  Любовь Максимовна</w:t>
            </w:r>
          </w:p>
        </w:tc>
        <w:tc>
          <w:tcPr>
            <w:tcW w:w="2551" w:type="dxa"/>
          </w:tcPr>
          <w:p w:rsidR="00C266ED" w:rsidRPr="00C266ED" w:rsidRDefault="00053868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Троицкая СОШ</w:t>
            </w:r>
          </w:p>
        </w:tc>
        <w:tc>
          <w:tcPr>
            <w:tcW w:w="3119" w:type="dxa"/>
          </w:tcPr>
          <w:p w:rsidR="00C266ED" w:rsidRPr="00C266ED" w:rsidRDefault="00054E31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266ED" w:rsidRPr="00C266ED" w:rsidTr="00700403">
        <w:tc>
          <w:tcPr>
            <w:tcW w:w="675" w:type="dxa"/>
          </w:tcPr>
          <w:p w:rsidR="00C266ED" w:rsidRPr="00C266ED" w:rsidRDefault="00C266ED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119" w:type="dxa"/>
          </w:tcPr>
          <w:p w:rsidR="00C266ED" w:rsidRPr="00C266ED" w:rsidRDefault="00C3498B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</w:tcPr>
          <w:p w:rsidR="00C266ED" w:rsidRPr="00C266ED" w:rsidRDefault="00053868" w:rsidP="00F31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6ED">
              <w:rPr>
                <w:rFonts w:ascii="Times New Roman" w:hAnsi="Times New Roman" w:cs="Times New Roman"/>
                <w:sz w:val="28"/>
              </w:rPr>
              <w:t>Федоровская СОШ</w:t>
            </w:r>
          </w:p>
        </w:tc>
        <w:tc>
          <w:tcPr>
            <w:tcW w:w="3119" w:type="dxa"/>
          </w:tcPr>
          <w:p w:rsidR="00C266ED" w:rsidRPr="00C266ED" w:rsidRDefault="00C3498B" w:rsidP="0070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700403" w:rsidRPr="00700403" w:rsidRDefault="00700403" w:rsidP="00700403">
      <w:pPr>
        <w:jc w:val="center"/>
        <w:rPr>
          <w:rFonts w:ascii="Times New Roman" w:hAnsi="Times New Roman" w:cs="Times New Roman"/>
          <w:sz w:val="28"/>
        </w:rPr>
      </w:pPr>
    </w:p>
    <w:sectPr w:rsidR="00700403" w:rsidRPr="00700403" w:rsidSect="0082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403"/>
    <w:rsid w:val="00053868"/>
    <w:rsid w:val="00054E31"/>
    <w:rsid w:val="0006469C"/>
    <w:rsid w:val="001019E7"/>
    <w:rsid w:val="001E2F65"/>
    <w:rsid w:val="0021634F"/>
    <w:rsid w:val="00242EA6"/>
    <w:rsid w:val="003031C8"/>
    <w:rsid w:val="00312D1D"/>
    <w:rsid w:val="004508D2"/>
    <w:rsid w:val="00451761"/>
    <w:rsid w:val="004B3461"/>
    <w:rsid w:val="00530BBA"/>
    <w:rsid w:val="006E275A"/>
    <w:rsid w:val="00700403"/>
    <w:rsid w:val="00824EF0"/>
    <w:rsid w:val="00866FB8"/>
    <w:rsid w:val="0089181F"/>
    <w:rsid w:val="00920B34"/>
    <w:rsid w:val="00933A50"/>
    <w:rsid w:val="0096587B"/>
    <w:rsid w:val="00B868EF"/>
    <w:rsid w:val="00C266ED"/>
    <w:rsid w:val="00C3498B"/>
    <w:rsid w:val="00C831FE"/>
    <w:rsid w:val="00CB09CE"/>
    <w:rsid w:val="00DC0868"/>
    <w:rsid w:val="00F7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Администратор</cp:lastModifiedBy>
  <cp:revision>5</cp:revision>
  <cp:lastPrinted>2012-11-30T11:27:00Z</cp:lastPrinted>
  <dcterms:created xsi:type="dcterms:W3CDTF">2013-09-22T17:12:00Z</dcterms:created>
  <dcterms:modified xsi:type="dcterms:W3CDTF">2013-09-26T18:17:00Z</dcterms:modified>
</cp:coreProperties>
</file>